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493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9"/>
        <w:gridCol w:w="1778"/>
        <w:gridCol w:w="1095"/>
        <w:gridCol w:w="630"/>
        <w:gridCol w:w="976"/>
        <w:gridCol w:w="900"/>
        <w:gridCol w:w="1680"/>
        <w:gridCol w:w="705"/>
        <w:gridCol w:w="630"/>
        <w:gridCol w:w="3180"/>
        <w:gridCol w:w="1440"/>
        <w:gridCol w:w="14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5" w:type="dxa"/>
          <w:trHeight w:val="690" w:hRule="atLeast"/>
        </w:trPr>
        <w:tc>
          <w:tcPr>
            <w:tcW w:w="13513" w:type="dxa"/>
            <w:gridSpan w:val="11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2022年衢州市第三医院公开招聘第六批编外人员计划表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5" w:type="dxa"/>
          <w:trHeight w:val="660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用工单位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学历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 xml:space="preserve">专业要求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户籍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性别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 xml:space="preserve">其 他 要 求 </w:t>
            </w:r>
          </w:p>
        </w:tc>
        <w:tc>
          <w:tcPr>
            <w:tcW w:w="1440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考试形式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5" w:type="dxa"/>
          <w:trHeight w:val="555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神经电生理医师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</w:rPr>
              <w:t>40周岁及以下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大专及以上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临床医学、医学影像学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执业医师及以上；</w:t>
            </w:r>
            <w:r>
              <w:rPr>
                <w:rFonts w:hint="eastAsia" w:asciiTheme="minorEastAsia" w:hAnsiTheme="minorEastAsia" w:cstheme="minorEastAsia"/>
              </w:rPr>
              <w:t>有神经电生理工作经验优先；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笔试+面试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5" w:type="dxa"/>
          <w:trHeight w:val="555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超声医师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</w:rPr>
              <w:t>40周岁及以下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本科及以上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临床医学、医学影像学、超声医学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执业医师及以上；</w:t>
            </w:r>
            <w:r>
              <w:rPr>
                <w:rFonts w:hint="eastAsia" w:asciiTheme="minorEastAsia" w:hAnsiTheme="minorEastAsia" w:cstheme="minorEastAsia"/>
              </w:rPr>
              <w:t>执业范围为医学影像学和放射治疗专业；有二级医院工作经验者优先；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笔试+面试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5" w:type="dxa"/>
          <w:trHeight w:val="555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检验技师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</w:rPr>
              <w:t>35周岁及以下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大专及以上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医学检验技术、医学检验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</w:rPr>
              <w:t>初级资格证书；2年以上医院检验科工作经验，有PCR证书者优先；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笔试+面试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5" w:type="dxa"/>
          <w:trHeight w:val="555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中药师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35周岁及以下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大专及以上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中药学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中药师及以上资格证书；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笔试+面试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5" w:type="dxa"/>
          <w:trHeight w:val="555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护理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</w:rPr>
              <w:t>30周岁及以下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大专及以上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护理、护理学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</w:rPr>
              <w:t>护士执业证；从事医院临床护理工作满1年；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笔试+面试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5" w:type="dxa"/>
          <w:trHeight w:val="555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救护车驾驶员（劳务派遣）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</w:rPr>
              <w:t>35周岁及以下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</w:rPr>
              <w:t>须有救护车驾驶员工作经验；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" w:hRule="atLeast"/>
        </w:trPr>
        <w:tc>
          <w:tcPr>
            <w:tcW w:w="3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jc w:val="left"/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ont-weight : 400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34563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ZTFmZTdiNWQ0NjY3NWM0NDM2YTE4NWFiYzA4YTkifQ=="/>
  </w:docVars>
  <w:rsids>
    <w:rsidRoot w:val="00A6046C"/>
    <w:rsid w:val="00002897"/>
    <w:rsid w:val="00003081"/>
    <w:rsid w:val="0000567A"/>
    <w:rsid w:val="00012ED4"/>
    <w:rsid w:val="00013A27"/>
    <w:rsid w:val="00020CFD"/>
    <w:rsid w:val="00023656"/>
    <w:rsid w:val="000253E9"/>
    <w:rsid w:val="00025AF4"/>
    <w:rsid w:val="00035177"/>
    <w:rsid w:val="00037EF7"/>
    <w:rsid w:val="00041723"/>
    <w:rsid w:val="0004671A"/>
    <w:rsid w:val="00047C9D"/>
    <w:rsid w:val="00051B08"/>
    <w:rsid w:val="00053554"/>
    <w:rsid w:val="00060C15"/>
    <w:rsid w:val="00066846"/>
    <w:rsid w:val="000725BC"/>
    <w:rsid w:val="00074036"/>
    <w:rsid w:val="00074C27"/>
    <w:rsid w:val="00076198"/>
    <w:rsid w:val="0008514A"/>
    <w:rsid w:val="00087035"/>
    <w:rsid w:val="0009015B"/>
    <w:rsid w:val="00090FEF"/>
    <w:rsid w:val="000A3809"/>
    <w:rsid w:val="000A5EF6"/>
    <w:rsid w:val="000B7616"/>
    <w:rsid w:val="000D0A72"/>
    <w:rsid w:val="000D12E4"/>
    <w:rsid w:val="000D4C9F"/>
    <w:rsid w:val="000D667B"/>
    <w:rsid w:val="000D6FEC"/>
    <w:rsid w:val="000E2B27"/>
    <w:rsid w:val="000E5405"/>
    <w:rsid w:val="000E7A66"/>
    <w:rsid w:val="000F57D0"/>
    <w:rsid w:val="0010232F"/>
    <w:rsid w:val="001069EF"/>
    <w:rsid w:val="00107A90"/>
    <w:rsid w:val="001101B2"/>
    <w:rsid w:val="00113CF5"/>
    <w:rsid w:val="00116FA3"/>
    <w:rsid w:val="001172DB"/>
    <w:rsid w:val="00117D58"/>
    <w:rsid w:val="00120D00"/>
    <w:rsid w:val="0012421D"/>
    <w:rsid w:val="00126681"/>
    <w:rsid w:val="00134B15"/>
    <w:rsid w:val="00144DF9"/>
    <w:rsid w:val="001533A4"/>
    <w:rsid w:val="00156F38"/>
    <w:rsid w:val="00166828"/>
    <w:rsid w:val="00166C12"/>
    <w:rsid w:val="00170FB3"/>
    <w:rsid w:val="00175779"/>
    <w:rsid w:val="00187321"/>
    <w:rsid w:val="00191DD2"/>
    <w:rsid w:val="001A08B3"/>
    <w:rsid w:val="001A1B85"/>
    <w:rsid w:val="001B3F9B"/>
    <w:rsid w:val="001C27C0"/>
    <w:rsid w:val="001D666D"/>
    <w:rsid w:val="001E41DF"/>
    <w:rsid w:val="001E4AB5"/>
    <w:rsid w:val="001E4F39"/>
    <w:rsid w:val="001E7880"/>
    <w:rsid w:val="001F033A"/>
    <w:rsid w:val="001F499D"/>
    <w:rsid w:val="002025F9"/>
    <w:rsid w:val="0022290D"/>
    <w:rsid w:val="002266DD"/>
    <w:rsid w:val="00227500"/>
    <w:rsid w:val="00233473"/>
    <w:rsid w:val="002460D3"/>
    <w:rsid w:val="00266D61"/>
    <w:rsid w:val="0028036C"/>
    <w:rsid w:val="00287005"/>
    <w:rsid w:val="002A02E8"/>
    <w:rsid w:val="002A2F79"/>
    <w:rsid w:val="002A4CE3"/>
    <w:rsid w:val="002A51CC"/>
    <w:rsid w:val="002C7EC4"/>
    <w:rsid w:val="002D11F4"/>
    <w:rsid w:val="002D2159"/>
    <w:rsid w:val="002E00F4"/>
    <w:rsid w:val="002E6641"/>
    <w:rsid w:val="002F378D"/>
    <w:rsid w:val="00302598"/>
    <w:rsid w:val="00302C53"/>
    <w:rsid w:val="003170BD"/>
    <w:rsid w:val="00317626"/>
    <w:rsid w:val="00323869"/>
    <w:rsid w:val="00324FE8"/>
    <w:rsid w:val="00330F61"/>
    <w:rsid w:val="003330FF"/>
    <w:rsid w:val="00340531"/>
    <w:rsid w:val="00345262"/>
    <w:rsid w:val="003704D2"/>
    <w:rsid w:val="00373752"/>
    <w:rsid w:val="00374BB7"/>
    <w:rsid w:val="003949F6"/>
    <w:rsid w:val="003A0683"/>
    <w:rsid w:val="003A094B"/>
    <w:rsid w:val="003B1BB5"/>
    <w:rsid w:val="003B60FC"/>
    <w:rsid w:val="003C0278"/>
    <w:rsid w:val="003C51F2"/>
    <w:rsid w:val="003D0F68"/>
    <w:rsid w:val="003D302C"/>
    <w:rsid w:val="003D43BE"/>
    <w:rsid w:val="00400185"/>
    <w:rsid w:val="00403B82"/>
    <w:rsid w:val="004101E6"/>
    <w:rsid w:val="00410B41"/>
    <w:rsid w:val="00420B48"/>
    <w:rsid w:val="0042383E"/>
    <w:rsid w:val="0042651F"/>
    <w:rsid w:val="00430D9E"/>
    <w:rsid w:val="00430F02"/>
    <w:rsid w:val="00437635"/>
    <w:rsid w:val="00445014"/>
    <w:rsid w:val="004501BC"/>
    <w:rsid w:val="00450E8E"/>
    <w:rsid w:val="00465F78"/>
    <w:rsid w:val="0047021F"/>
    <w:rsid w:val="00470D3A"/>
    <w:rsid w:val="00475890"/>
    <w:rsid w:val="00475AE6"/>
    <w:rsid w:val="00476DEE"/>
    <w:rsid w:val="00477273"/>
    <w:rsid w:val="00484650"/>
    <w:rsid w:val="00486AC1"/>
    <w:rsid w:val="00486FB8"/>
    <w:rsid w:val="00497436"/>
    <w:rsid w:val="00497C5D"/>
    <w:rsid w:val="004A5649"/>
    <w:rsid w:val="004A6354"/>
    <w:rsid w:val="004A797A"/>
    <w:rsid w:val="004B09C6"/>
    <w:rsid w:val="004B1B68"/>
    <w:rsid w:val="004B4D5B"/>
    <w:rsid w:val="004B79EF"/>
    <w:rsid w:val="004C1010"/>
    <w:rsid w:val="004C5DD2"/>
    <w:rsid w:val="004D3AB8"/>
    <w:rsid w:val="004D559F"/>
    <w:rsid w:val="004D7FC3"/>
    <w:rsid w:val="004E04E8"/>
    <w:rsid w:val="004E180F"/>
    <w:rsid w:val="004E1CF0"/>
    <w:rsid w:val="004E4C4F"/>
    <w:rsid w:val="004E7A4B"/>
    <w:rsid w:val="004F103C"/>
    <w:rsid w:val="00502D03"/>
    <w:rsid w:val="0051295A"/>
    <w:rsid w:val="00515EDD"/>
    <w:rsid w:val="005167DB"/>
    <w:rsid w:val="00522298"/>
    <w:rsid w:val="00524BA9"/>
    <w:rsid w:val="005262D5"/>
    <w:rsid w:val="00526728"/>
    <w:rsid w:val="005335B5"/>
    <w:rsid w:val="00540EF1"/>
    <w:rsid w:val="00543A25"/>
    <w:rsid w:val="00544669"/>
    <w:rsid w:val="0055385F"/>
    <w:rsid w:val="00554BDA"/>
    <w:rsid w:val="00557549"/>
    <w:rsid w:val="005700AF"/>
    <w:rsid w:val="0057292F"/>
    <w:rsid w:val="00573996"/>
    <w:rsid w:val="00575F85"/>
    <w:rsid w:val="00577BDA"/>
    <w:rsid w:val="00583DA7"/>
    <w:rsid w:val="00583E10"/>
    <w:rsid w:val="00585577"/>
    <w:rsid w:val="00587C96"/>
    <w:rsid w:val="005A3BF9"/>
    <w:rsid w:val="005B4A9F"/>
    <w:rsid w:val="005C088B"/>
    <w:rsid w:val="005C3BE5"/>
    <w:rsid w:val="005C41DB"/>
    <w:rsid w:val="005D7334"/>
    <w:rsid w:val="005E1262"/>
    <w:rsid w:val="005E4ACE"/>
    <w:rsid w:val="005E72DC"/>
    <w:rsid w:val="005E76E5"/>
    <w:rsid w:val="005F5B1F"/>
    <w:rsid w:val="006011FA"/>
    <w:rsid w:val="006165F7"/>
    <w:rsid w:val="00616D13"/>
    <w:rsid w:val="0061781F"/>
    <w:rsid w:val="00620861"/>
    <w:rsid w:val="00623FE3"/>
    <w:rsid w:val="00624852"/>
    <w:rsid w:val="006262C7"/>
    <w:rsid w:val="006326B2"/>
    <w:rsid w:val="00635903"/>
    <w:rsid w:val="00635B2A"/>
    <w:rsid w:val="006370FC"/>
    <w:rsid w:val="006445B3"/>
    <w:rsid w:val="00653C93"/>
    <w:rsid w:val="00660344"/>
    <w:rsid w:val="006628F7"/>
    <w:rsid w:val="0066397C"/>
    <w:rsid w:val="006639F3"/>
    <w:rsid w:val="00663B3F"/>
    <w:rsid w:val="00671578"/>
    <w:rsid w:val="00672C56"/>
    <w:rsid w:val="00675912"/>
    <w:rsid w:val="00681142"/>
    <w:rsid w:val="00682229"/>
    <w:rsid w:val="00687AA7"/>
    <w:rsid w:val="0069002F"/>
    <w:rsid w:val="0069224C"/>
    <w:rsid w:val="00693438"/>
    <w:rsid w:val="00695E77"/>
    <w:rsid w:val="00697682"/>
    <w:rsid w:val="006A1189"/>
    <w:rsid w:val="006A1F77"/>
    <w:rsid w:val="006A21A9"/>
    <w:rsid w:val="006A496A"/>
    <w:rsid w:val="006A713A"/>
    <w:rsid w:val="006B34A2"/>
    <w:rsid w:val="006B4B0D"/>
    <w:rsid w:val="006C2B5E"/>
    <w:rsid w:val="006D083E"/>
    <w:rsid w:val="006D08A4"/>
    <w:rsid w:val="006D3BA0"/>
    <w:rsid w:val="006D6C32"/>
    <w:rsid w:val="006E5D04"/>
    <w:rsid w:val="006E74EB"/>
    <w:rsid w:val="006E7D75"/>
    <w:rsid w:val="006F1C13"/>
    <w:rsid w:val="006F34B5"/>
    <w:rsid w:val="00705578"/>
    <w:rsid w:val="00707127"/>
    <w:rsid w:val="0070762F"/>
    <w:rsid w:val="00707AA7"/>
    <w:rsid w:val="00712792"/>
    <w:rsid w:val="00712931"/>
    <w:rsid w:val="00720D02"/>
    <w:rsid w:val="00736239"/>
    <w:rsid w:val="00741956"/>
    <w:rsid w:val="007443F0"/>
    <w:rsid w:val="00744578"/>
    <w:rsid w:val="007447B1"/>
    <w:rsid w:val="00746CD6"/>
    <w:rsid w:val="007612D5"/>
    <w:rsid w:val="007667BC"/>
    <w:rsid w:val="0078001F"/>
    <w:rsid w:val="0078452E"/>
    <w:rsid w:val="0078454F"/>
    <w:rsid w:val="00787ABA"/>
    <w:rsid w:val="00791395"/>
    <w:rsid w:val="007921EE"/>
    <w:rsid w:val="0079364A"/>
    <w:rsid w:val="007944B2"/>
    <w:rsid w:val="0079686C"/>
    <w:rsid w:val="007A0BA5"/>
    <w:rsid w:val="007A11E7"/>
    <w:rsid w:val="007A24F0"/>
    <w:rsid w:val="007A3A72"/>
    <w:rsid w:val="007B1B45"/>
    <w:rsid w:val="007B2B05"/>
    <w:rsid w:val="007B6653"/>
    <w:rsid w:val="007C19FF"/>
    <w:rsid w:val="007C78DC"/>
    <w:rsid w:val="007D7614"/>
    <w:rsid w:val="007E228C"/>
    <w:rsid w:val="007E4314"/>
    <w:rsid w:val="007E4C9B"/>
    <w:rsid w:val="007E6D18"/>
    <w:rsid w:val="007F6116"/>
    <w:rsid w:val="00807DD5"/>
    <w:rsid w:val="008114C8"/>
    <w:rsid w:val="00812AAD"/>
    <w:rsid w:val="00812ABF"/>
    <w:rsid w:val="008320E8"/>
    <w:rsid w:val="00832FAB"/>
    <w:rsid w:val="008332D6"/>
    <w:rsid w:val="0083567D"/>
    <w:rsid w:val="0084115A"/>
    <w:rsid w:val="00842534"/>
    <w:rsid w:val="008440ED"/>
    <w:rsid w:val="00845059"/>
    <w:rsid w:val="008500B8"/>
    <w:rsid w:val="00850CC0"/>
    <w:rsid w:val="008524D9"/>
    <w:rsid w:val="00852A4A"/>
    <w:rsid w:val="00852E6D"/>
    <w:rsid w:val="00853F53"/>
    <w:rsid w:val="00856016"/>
    <w:rsid w:val="00860B69"/>
    <w:rsid w:val="008711B0"/>
    <w:rsid w:val="00871A20"/>
    <w:rsid w:val="00873E2A"/>
    <w:rsid w:val="008749D2"/>
    <w:rsid w:val="00891ACF"/>
    <w:rsid w:val="00894725"/>
    <w:rsid w:val="0089482B"/>
    <w:rsid w:val="00896CCA"/>
    <w:rsid w:val="008A5DB6"/>
    <w:rsid w:val="008C2FED"/>
    <w:rsid w:val="008C5726"/>
    <w:rsid w:val="008C6C90"/>
    <w:rsid w:val="008C7015"/>
    <w:rsid w:val="008D0D0B"/>
    <w:rsid w:val="008D3436"/>
    <w:rsid w:val="008D5A7C"/>
    <w:rsid w:val="008E0101"/>
    <w:rsid w:val="008E6FFB"/>
    <w:rsid w:val="008F3E9F"/>
    <w:rsid w:val="00904346"/>
    <w:rsid w:val="00906409"/>
    <w:rsid w:val="00907F57"/>
    <w:rsid w:val="009160AF"/>
    <w:rsid w:val="00917055"/>
    <w:rsid w:val="00917DBA"/>
    <w:rsid w:val="00925890"/>
    <w:rsid w:val="009338F8"/>
    <w:rsid w:val="0093797E"/>
    <w:rsid w:val="009408AE"/>
    <w:rsid w:val="00940AEE"/>
    <w:rsid w:val="00965E37"/>
    <w:rsid w:val="009712C9"/>
    <w:rsid w:val="00971C48"/>
    <w:rsid w:val="00973D72"/>
    <w:rsid w:val="00975809"/>
    <w:rsid w:val="0098405D"/>
    <w:rsid w:val="009A1B71"/>
    <w:rsid w:val="009A23CD"/>
    <w:rsid w:val="009A2620"/>
    <w:rsid w:val="009A5A39"/>
    <w:rsid w:val="009A6C54"/>
    <w:rsid w:val="009A746C"/>
    <w:rsid w:val="009B3C11"/>
    <w:rsid w:val="009B3C8D"/>
    <w:rsid w:val="009B3CCF"/>
    <w:rsid w:val="009B4849"/>
    <w:rsid w:val="009C1C64"/>
    <w:rsid w:val="009C4E12"/>
    <w:rsid w:val="009C5D72"/>
    <w:rsid w:val="009C61DA"/>
    <w:rsid w:val="009E07DB"/>
    <w:rsid w:val="009E3E49"/>
    <w:rsid w:val="009E5BA9"/>
    <w:rsid w:val="009F006A"/>
    <w:rsid w:val="009F6BDA"/>
    <w:rsid w:val="009F6DEA"/>
    <w:rsid w:val="00A017D4"/>
    <w:rsid w:val="00A030CA"/>
    <w:rsid w:val="00A11AB4"/>
    <w:rsid w:val="00A14959"/>
    <w:rsid w:val="00A331D1"/>
    <w:rsid w:val="00A44556"/>
    <w:rsid w:val="00A44965"/>
    <w:rsid w:val="00A465D7"/>
    <w:rsid w:val="00A46610"/>
    <w:rsid w:val="00A469C3"/>
    <w:rsid w:val="00A50967"/>
    <w:rsid w:val="00A5136D"/>
    <w:rsid w:val="00A538A8"/>
    <w:rsid w:val="00A56ECF"/>
    <w:rsid w:val="00A6046C"/>
    <w:rsid w:val="00A621AA"/>
    <w:rsid w:val="00A623EF"/>
    <w:rsid w:val="00A6380B"/>
    <w:rsid w:val="00A64A9C"/>
    <w:rsid w:val="00A73414"/>
    <w:rsid w:val="00A73458"/>
    <w:rsid w:val="00A7756E"/>
    <w:rsid w:val="00A83B67"/>
    <w:rsid w:val="00A90DCB"/>
    <w:rsid w:val="00AA41CC"/>
    <w:rsid w:val="00AA5EE4"/>
    <w:rsid w:val="00AA7E99"/>
    <w:rsid w:val="00AB1EEC"/>
    <w:rsid w:val="00AB5787"/>
    <w:rsid w:val="00AC2476"/>
    <w:rsid w:val="00AC4702"/>
    <w:rsid w:val="00AC552F"/>
    <w:rsid w:val="00AD1A66"/>
    <w:rsid w:val="00AD26C6"/>
    <w:rsid w:val="00AD7C9B"/>
    <w:rsid w:val="00AE2B15"/>
    <w:rsid w:val="00AE30FC"/>
    <w:rsid w:val="00AE3862"/>
    <w:rsid w:val="00AE77C0"/>
    <w:rsid w:val="00AF0C69"/>
    <w:rsid w:val="00AF355F"/>
    <w:rsid w:val="00B0492F"/>
    <w:rsid w:val="00B168D9"/>
    <w:rsid w:val="00B23D5E"/>
    <w:rsid w:val="00B2578B"/>
    <w:rsid w:val="00B272FD"/>
    <w:rsid w:val="00B27A1E"/>
    <w:rsid w:val="00B3495C"/>
    <w:rsid w:val="00B36A28"/>
    <w:rsid w:val="00B3741E"/>
    <w:rsid w:val="00B433BD"/>
    <w:rsid w:val="00B43BAF"/>
    <w:rsid w:val="00B503DD"/>
    <w:rsid w:val="00B51782"/>
    <w:rsid w:val="00B5368D"/>
    <w:rsid w:val="00B57D14"/>
    <w:rsid w:val="00B61538"/>
    <w:rsid w:val="00B72ED6"/>
    <w:rsid w:val="00B77165"/>
    <w:rsid w:val="00B807D5"/>
    <w:rsid w:val="00B83133"/>
    <w:rsid w:val="00B8586F"/>
    <w:rsid w:val="00B911AA"/>
    <w:rsid w:val="00B91AE2"/>
    <w:rsid w:val="00B94CB0"/>
    <w:rsid w:val="00BA7893"/>
    <w:rsid w:val="00BA7E8E"/>
    <w:rsid w:val="00BB0090"/>
    <w:rsid w:val="00BC338C"/>
    <w:rsid w:val="00BD72E0"/>
    <w:rsid w:val="00BE5F9F"/>
    <w:rsid w:val="00BF1C0B"/>
    <w:rsid w:val="00BF30E9"/>
    <w:rsid w:val="00BF30FF"/>
    <w:rsid w:val="00BF3ACE"/>
    <w:rsid w:val="00C03CA4"/>
    <w:rsid w:val="00C0441D"/>
    <w:rsid w:val="00C10176"/>
    <w:rsid w:val="00C11B08"/>
    <w:rsid w:val="00C1764C"/>
    <w:rsid w:val="00C26155"/>
    <w:rsid w:val="00C34102"/>
    <w:rsid w:val="00C34543"/>
    <w:rsid w:val="00C3631C"/>
    <w:rsid w:val="00C43C08"/>
    <w:rsid w:val="00C4680D"/>
    <w:rsid w:val="00C477E5"/>
    <w:rsid w:val="00C540B7"/>
    <w:rsid w:val="00C552E1"/>
    <w:rsid w:val="00C5590C"/>
    <w:rsid w:val="00C56D51"/>
    <w:rsid w:val="00C60ECE"/>
    <w:rsid w:val="00C618EA"/>
    <w:rsid w:val="00C62006"/>
    <w:rsid w:val="00C67C8E"/>
    <w:rsid w:val="00C718D2"/>
    <w:rsid w:val="00C73201"/>
    <w:rsid w:val="00C73CCA"/>
    <w:rsid w:val="00C75830"/>
    <w:rsid w:val="00C77355"/>
    <w:rsid w:val="00C85DAD"/>
    <w:rsid w:val="00C90EF9"/>
    <w:rsid w:val="00C9655C"/>
    <w:rsid w:val="00CA3C91"/>
    <w:rsid w:val="00CC33B5"/>
    <w:rsid w:val="00CC36CB"/>
    <w:rsid w:val="00CC492D"/>
    <w:rsid w:val="00CC54EA"/>
    <w:rsid w:val="00CC6E0F"/>
    <w:rsid w:val="00CC7680"/>
    <w:rsid w:val="00CD23E7"/>
    <w:rsid w:val="00CE24CD"/>
    <w:rsid w:val="00CE42AA"/>
    <w:rsid w:val="00CE5706"/>
    <w:rsid w:val="00CF3FAD"/>
    <w:rsid w:val="00D135EF"/>
    <w:rsid w:val="00D21C04"/>
    <w:rsid w:val="00D22C1D"/>
    <w:rsid w:val="00D245F5"/>
    <w:rsid w:val="00D40341"/>
    <w:rsid w:val="00D41544"/>
    <w:rsid w:val="00D45F69"/>
    <w:rsid w:val="00D639CC"/>
    <w:rsid w:val="00D64B81"/>
    <w:rsid w:val="00D66640"/>
    <w:rsid w:val="00D6731D"/>
    <w:rsid w:val="00D67D46"/>
    <w:rsid w:val="00D72B17"/>
    <w:rsid w:val="00D77B9A"/>
    <w:rsid w:val="00D80A79"/>
    <w:rsid w:val="00D81779"/>
    <w:rsid w:val="00D82384"/>
    <w:rsid w:val="00D83399"/>
    <w:rsid w:val="00D85203"/>
    <w:rsid w:val="00D86CB4"/>
    <w:rsid w:val="00D86FFE"/>
    <w:rsid w:val="00D92950"/>
    <w:rsid w:val="00D94330"/>
    <w:rsid w:val="00DA394E"/>
    <w:rsid w:val="00DA4095"/>
    <w:rsid w:val="00DB0FB1"/>
    <w:rsid w:val="00DB4CAD"/>
    <w:rsid w:val="00DB569B"/>
    <w:rsid w:val="00DB570E"/>
    <w:rsid w:val="00DB5BB3"/>
    <w:rsid w:val="00DB77DC"/>
    <w:rsid w:val="00DC1A1F"/>
    <w:rsid w:val="00DD391B"/>
    <w:rsid w:val="00DE5429"/>
    <w:rsid w:val="00DF02F2"/>
    <w:rsid w:val="00DF5C68"/>
    <w:rsid w:val="00E00DF7"/>
    <w:rsid w:val="00E104D8"/>
    <w:rsid w:val="00E10802"/>
    <w:rsid w:val="00E11747"/>
    <w:rsid w:val="00E12714"/>
    <w:rsid w:val="00E1310E"/>
    <w:rsid w:val="00E16E4D"/>
    <w:rsid w:val="00E2605E"/>
    <w:rsid w:val="00E34727"/>
    <w:rsid w:val="00E40018"/>
    <w:rsid w:val="00E4228F"/>
    <w:rsid w:val="00E47EA7"/>
    <w:rsid w:val="00E52D0A"/>
    <w:rsid w:val="00E5643C"/>
    <w:rsid w:val="00E567E8"/>
    <w:rsid w:val="00E63077"/>
    <w:rsid w:val="00E667E8"/>
    <w:rsid w:val="00E72E43"/>
    <w:rsid w:val="00E80C68"/>
    <w:rsid w:val="00E87563"/>
    <w:rsid w:val="00E87F70"/>
    <w:rsid w:val="00E902C2"/>
    <w:rsid w:val="00E91014"/>
    <w:rsid w:val="00E95066"/>
    <w:rsid w:val="00E95E6B"/>
    <w:rsid w:val="00E97598"/>
    <w:rsid w:val="00EA26AD"/>
    <w:rsid w:val="00EA4BEE"/>
    <w:rsid w:val="00EA4DAF"/>
    <w:rsid w:val="00EA6948"/>
    <w:rsid w:val="00EB0596"/>
    <w:rsid w:val="00EB1465"/>
    <w:rsid w:val="00EB1B00"/>
    <w:rsid w:val="00EB59B6"/>
    <w:rsid w:val="00ED1433"/>
    <w:rsid w:val="00ED290F"/>
    <w:rsid w:val="00ED5ADC"/>
    <w:rsid w:val="00EE15A8"/>
    <w:rsid w:val="00EE4957"/>
    <w:rsid w:val="00EF099D"/>
    <w:rsid w:val="00EF0F81"/>
    <w:rsid w:val="00EF23F1"/>
    <w:rsid w:val="00EF2FC9"/>
    <w:rsid w:val="00EF4AED"/>
    <w:rsid w:val="00EF579C"/>
    <w:rsid w:val="00F03B07"/>
    <w:rsid w:val="00F048CA"/>
    <w:rsid w:val="00F15CDA"/>
    <w:rsid w:val="00F2277B"/>
    <w:rsid w:val="00F22C08"/>
    <w:rsid w:val="00F3668C"/>
    <w:rsid w:val="00F44DBC"/>
    <w:rsid w:val="00F4791A"/>
    <w:rsid w:val="00F504B5"/>
    <w:rsid w:val="00F60849"/>
    <w:rsid w:val="00F60CE4"/>
    <w:rsid w:val="00F63695"/>
    <w:rsid w:val="00F6564C"/>
    <w:rsid w:val="00F75130"/>
    <w:rsid w:val="00F807A4"/>
    <w:rsid w:val="00F81033"/>
    <w:rsid w:val="00F81C9C"/>
    <w:rsid w:val="00F843C2"/>
    <w:rsid w:val="00F915DD"/>
    <w:rsid w:val="00F92B3E"/>
    <w:rsid w:val="00F95401"/>
    <w:rsid w:val="00F96222"/>
    <w:rsid w:val="00F966EB"/>
    <w:rsid w:val="00FB1AC8"/>
    <w:rsid w:val="00FB1BC4"/>
    <w:rsid w:val="00FB24B6"/>
    <w:rsid w:val="00FB7D35"/>
    <w:rsid w:val="00FC00B4"/>
    <w:rsid w:val="00FC35BC"/>
    <w:rsid w:val="00FC5818"/>
    <w:rsid w:val="00FD081E"/>
    <w:rsid w:val="00FD4DF9"/>
    <w:rsid w:val="00FD5E35"/>
    <w:rsid w:val="00FE4527"/>
    <w:rsid w:val="00FF0D1C"/>
    <w:rsid w:val="00FF174D"/>
    <w:rsid w:val="00FF5F50"/>
    <w:rsid w:val="01092C49"/>
    <w:rsid w:val="0120402D"/>
    <w:rsid w:val="0146068C"/>
    <w:rsid w:val="015A6ED7"/>
    <w:rsid w:val="01976A06"/>
    <w:rsid w:val="01AF5332"/>
    <w:rsid w:val="01B414A5"/>
    <w:rsid w:val="01EA25FD"/>
    <w:rsid w:val="02121574"/>
    <w:rsid w:val="02C2302D"/>
    <w:rsid w:val="031F2F4B"/>
    <w:rsid w:val="034D095E"/>
    <w:rsid w:val="03534089"/>
    <w:rsid w:val="036B17A2"/>
    <w:rsid w:val="039D0C29"/>
    <w:rsid w:val="03BB39B7"/>
    <w:rsid w:val="03DF5EF7"/>
    <w:rsid w:val="04084FA2"/>
    <w:rsid w:val="040F4FE6"/>
    <w:rsid w:val="044E3923"/>
    <w:rsid w:val="04A21993"/>
    <w:rsid w:val="04B1109D"/>
    <w:rsid w:val="04EF51B6"/>
    <w:rsid w:val="04F2071B"/>
    <w:rsid w:val="052B3171"/>
    <w:rsid w:val="057B11E7"/>
    <w:rsid w:val="0630724C"/>
    <w:rsid w:val="06310BF6"/>
    <w:rsid w:val="066335F9"/>
    <w:rsid w:val="06826B71"/>
    <w:rsid w:val="0699022B"/>
    <w:rsid w:val="069E344E"/>
    <w:rsid w:val="06F433E0"/>
    <w:rsid w:val="06FE14E6"/>
    <w:rsid w:val="07722E55"/>
    <w:rsid w:val="07F81CBF"/>
    <w:rsid w:val="07FB093E"/>
    <w:rsid w:val="090559AD"/>
    <w:rsid w:val="090F68E5"/>
    <w:rsid w:val="098B7BA5"/>
    <w:rsid w:val="09FD7DDA"/>
    <w:rsid w:val="0A4D5944"/>
    <w:rsid w:val="0A831A1F"/>
    <w:rsid w:val="0B583D18"/>
    <w:rsid w:val="0BF94EE1"/>
    <w:rsid w:val="0C0139EB"/>
    <w:rsid w:val="0C084DDF"/>
    <w:rsid w:val="0C187CB7"/>
    <w:rsid w:val="0C340E73"/>
    <w:rsid w:val="0C536F77"/>
    <w:rsid w:val="0CCA568D"/>
    <w:rsid w:val="0CD6387C"/>
    <w:rsid w:val="0D8F7916"/>
    <w:rsid w:val="0D912CE0"/>
    <w:rsid w:val="0E35605C"/>
    <w:rsid w:val="0E5F31BF"/>
    <w:rsid w:val="0E861029"/>
    <w:rsid w:val="0E8D3F7A"/>
    <w:rsid w:val="0ED679F0"/>
    <w:rsid w:val="0F7B7683"/>
    <w:rsid w:val="0FAB3261"/>
    <w:rsid w:val="0FF26755"/>
    <w:rsid w:val="10242666"/>
    <w:rsid w:val="106412E4"/>
    <w:rsid w:val="10C20188"/>
    <w:rsid w:val="1109539A"/>
    <w:rsid w:val="112914BB"/>
    <w:rsid w:val="114941F3"/>
    <w:rsid w:val="115B3B85"/>
    <w:rsid w:val="11751F83"/>
    <w:rsid w:val="118434E6"/>
    <w:rsid w:val="12166977"/>
    <w:rsid w:val="12AA3986"/>
    <w:rsid w:val="12C91DBA"/>
    <w:rsid w:val="12D270D2"/>
    <w:rsid w:val="134A1C5D"/>
    <w:rsid w:val="13983A69"/>
    <w:rsid w:val="14004BF7"/>
    <w:rsid w:val="1413499D"/>
    <w:rsid w:val="145F70C0"/>
    <w:rsid w:val="146463F2"/>
    <w:rsid w:val="14AA53CC"/>
    <w:rsid w:val="14BD7E74"/>
    <w:rsid w:val="14C87C05"/>
    <w:rsid w:val="14CE5342"/>
    <w:rsid w:val="14DE622F"/>
    <w:rsid w:val="14E7F7BE"/>
    <w:rsid w:val="1521764B"/>
    <w:rsid w:val="15225BA6"/>
    <w:rsid w:val="156A217D"/>
    <w:rsid w:val="16A212DA"/>
    <w:rsid w:val="16EC133F"/>
    <w:rsid w:val="16FA4AE4"/>
    <w:rsid w:val="17977891"/>
    <w:rsid w:val="18290869"/>
    <w:rsid w:val="183269BD"/>
    <w:rsid w:val="185D743E"/>
    <w:rsid w:val="188C3AE6"/>
    <w:rsid w:val="18BA03EC"/>
    <w:rsid w:val="19737D09"/>
    <w:rsid w:val="198C75B3"/>
    <w:rsid w:val="19A70CD8"/>
    <w:rsid w:val="19CA33E3"/>
    <w:rsid w:val="19F7180E"/>
    <w:rsid w:val="1A0259B8"/>
    <w:rsid w:val="1A1465EB"/>
    <w:rsid w:val="1A4C59BC"/>
    <w:rsid w:val="1A6579FA"/>
    <w:rsid w:val="1A843172"/>
    <w:rsid w:val="1AA60A4C"/>
    <w:rsid w:val="1AC06BE7"/>
    <w:rsid w:val="1B859ACC"/>
    <w:rsid w:val="1BBF355F"/>
    <w:rsid w:val="1BDB7E1C"/>
    <w:rsid w:val="1C0A44D4"/>
    <w:rsid w:val="1CA61D27"/>
    <w:rsid w:val="1CE475AC"/>
    <w:rsid w:val="1D6E00BA"/>
    <w:rsid w:val="1DAE4A03"/>
    <w:rsid w:val="1DFE4981"/>
    <w:rsid w:val="1E2B4E57"/>
    <w:rsid w:val="1E3F4013"/>
    <w:rsid w:val="1EB87ED8"/>
    <w:rsid w:val="1ECB29D3"/>
    <w:rsid w:val="1EF85CD1"/>
    <w:rsid w:val="1EFC4BFC"/>
    <w:rsid w:val="1F3DDF76"/>
    <w:rsid w:val="1F7D166D"/>
    <w:rsid w:val="1F8878B9"/>
    <w:rsid w:val="1F946D77"/>
    <w:rsid w:val="1FB7C358"/>
    <w:rsid w:val="1FE65038"/>
    <w:rsid w:val="1FEF31F8"/>
    <w:rsid w:val="1FF92E1C"/>
    <w:rsid w:val="1FFA54DF"/>
    <w:rsid w:val="1FFF09AF"/>
    <w:rsid w:val="20390044"/>
    <w:rsid w:val="203B6008"/>
    <w:rsid w:val="2056293F"/>
    <w:rsid w:val="205F2B98"/>
    <w:rsid w:val="206476C0"/>
    <w:rsid w:val="20797093"/>
    <w:rsid w:val="209953E8"/>
    <w:rsid w:val="2180221F"/>
    <w:rsid w:val="21A13711"/>
    <w:rsid w:val="2207633D"/>
    <w:rsid w:val="221E180F"/>
    <w:rsid w:val="22CA55B8"/>
    <w:rsid w:val="22DC132D"/>
    <w:rsid w:val="22DD5951"/>
    <w:rsid w:val="231E77CA"/>
    <w:rsid w:val="23367D8C"/>
    <w:rsid w:val="23523564"/>
    <w:rsid w:val="235844F8"/>
    <w:rsid w:val="235C03D3"/>
    <w:rsid w:val="236E5266"/>
    <w:rsid w:val="23936BC5"/>
    <w:rsid w:val="241261AE"/>
    <w:rsid w:val="24275565"/>
    <w:rsid w:val="245E2574"/>
    <w:rsid w:val="247A2903"/>
    <w:rsid w:val="247D0DEC"/>
    <w:rsid w:val="2486578C"/>
    <w:rsid w:val="24DA10DC"/>
    <w:rsid w:val="250E717B"/>
    <w:rsid w:val="25365430"/>
    <w:rsid w:val="25652EDE"/>
    <w:rsid w:val="25912111"/>
    <w:rsid w:val="25B65E86"/>
    <w:rsid w:val="25B97B93"/>
    <w:rsid w:val="25EE2235"/>
    <w:rsid w:val="26107AE9"/>
    <w:rsid w:val="26437339"/>
    <w:rsid w:val="266A6593"/>
    <w:rsid w:val="26B80ECC"/>
    <w:rsid w:val="26C47A66"/>
    <w:rsid w:val="27242053"/>
    <w:rsid w:val="2732651D"/>
    <w:rsid w:val="27A50C2D"/>
    <w:rsid w:val="27DE5229"/>
    <w:rsid w:val="27EC2137"/>
    <w:rsid w:val="27F44481"/>
    <w:rsid w:val="28014F0F"/>
    <w:rsid w:val="28510BD0"/>
    <w:rsid w:val="285A102E"/>
    <w:rsid w:val="28A27559"/>
    <w:rsid w:val="2923437F"/>
    <w:rsid w:val="292B68A2"/>
    <w:rsid w:val="29393142"/>
    <w:rsid w:val="29722737"/>
    <w:rsid w:val="2A4979C7"/>
    <w:rsid w:val="2AB75486"/>
    <w:rsid w:val="2AC07BE1"/>
    <w:rsid w:val="2B8F2961"/>
    <w:rsid w:val="2BCE12BE"/>
    <w:rsid w:val="2BF05E77"/>
    <w:rsid w:val="2BFFE087"/>
    <w:rsid w:val="2C38793F"/>
    <w:rsid w:val="2C583B64"/>
    <w:rsid w:val="2C936D35"/>
    <w:rsid w:val="2D0839C4"/>
    <w:rsid w:val="2D7241D6"/>
    <w:rsid w:val="2D8D569F"/>
    <w:rsid w:val="2D911539"/>
    <w:rsid w:val="2DBA2514"/>
    <w:rsid w:val="2DDB3DA7"/>
    <w:rsid w:val="2E455B7B"/>
    <w:rsid w:val="2E515D53"/>
    <w:rsid w:val="2E6C1134"/>
    <w:rsid w:val="2EB509D1"/>
    <w:rsid w:val="2EBC05C2"/>
    <w:rsid w:val="2F0E0732"/>
    <w:rsid w:val="2F281342"/>
    <w:rsid w:val="2F4F7E26"/>
    <w:rsid w:val="2F685D26"/>
    <w:rsid w:val="2F7F0272"/>
    <w:rsid w:val="2FA86D99"/>
    <w:rsid w:val="2FCE5436"/>
    <w:rsid w:val="2FD5116E"/>
    <w:rsid w:val="2FE92EFC"/>
    <w:rsid w:val="30063005"/>
    <w:rsid w:val="30096B61"/>
    <w:rsid w:val="308E6D96"/>
    <w:rsid w:val="30B873B7"/>
    <w:rsid w:val="30BE1D04"/>
    <w:rsid w:val="30D23186"/>
    <w:rsid w:val="318008AB"/>
    <w:rsid w:val="31F63818"/>
    <w:rsid w:val="32643D1F"/>
    <w:rsid w:val="327869A1"/>
    <w:rsid w:val="32C930E0"/>
    <w:rsid w:val="330E300F"/>
    <w:rsid w:val="332D1EB2"/>
    <w:rsid w:val="334E0A4B"/>
    <w:rsid w:val="33524A9F"/>
    <w:rsid w:val="335A3CD7"/>
    <w:rsid w:val="339538BE"/>
    <w:rsid w:val="33A370F1"/>
    <w:rsid w:val="33AE6BAC"/>
    <w:rsid w:val="33D463AE"/>
    <w:rsid w:val="33DF27AA"/>
    <w:rsid w:val="34022CEB"/>
    <w:rsid w:val="340A2791"/>
    <w:rsid w:val="34890413"/>
    <w:rsid w:val="34E84B29"/>
    <w:rsid w:val="35043714"/>
    <w:rsid w:val="353003F6"/>
    <w:rsid w:val="35AB39A2"/>
    <w:rsid w:val="35D740FF"/>
    <w:rsid w:val="360C467E"/>
    <w:rsid w:val="360F0A98"/>
    <w:rsid w:val="37A67C41"/>
    <w:rsid w:val="37B704C1"/>
    <w:rsid w:val="37DA76C7"/>
    <w:rsid w:val="380D512C"/>
    <w:rsid w:val="38356E31"/>
    <w:rsid w:val="385A2C50"/>
    <w:rsid w:val="38714BA1"/>
    <w:rsid w:val="38814C49"/>
    <w:rsid w:val="38833C98"/>
    <w:rsid w:val="38A6362D"/>
    <w:rsid w:val="38C63660"/>
    <w:rsid w:val="39863BBF"/>
    <w:rsid w:val="3986662E"/>
    <w:rsid w:val="39AA2882"/>
    <w:rsid w:val="39DE70E9"/>
    <w:rsid w:val="39E9692C"/>
    <w:rsid w:val="39F41EF6"/>
    <w:rsid w:val="3A145B6B"/>
    <w:rsid w:val="3A1B0379"/>
    <w:rsid w:val="3A1E563D"/>
    <w:rsid w:val="3A29513C"/>
    <w:rsid w:val="3A2BF267"/>
    <w:rsid w:val="3A835E81"/>
    <w:rsid w:val="3A9B38AD"/>
    <w:rsid w:val="3AC26B22"/>
    <w:rsid w:val="3B0035B6"/>
    <w:rsid w:val="3B00408D"/>
    <w:rsid w:val="3B3C12A2"/>
    <w:rsid w:val="3B5DFAD4"/>
    <w:rsid w:val="3B606ECC"/>
    <w:rsid w:val="3B631BD9"/>
    <w:rsid w:val="3B9160FE"/>
    <w:rsid w:val="3B9C16AE"/>
    <w:rsid w:val="3C74063A"/>
    <w:rsid w:val="3C7F2608"/>
    <w:rsid w:val="3CBA40DA"/>
    <w:rsid w:val="3CFB0FCE"/>
    <w:rsid w:val="3D090B6A"/>
    <w:rsid w:val="3D4B2833"/>
    <w:rsid w:val="3DA06AA4"/>
    <w:rsid w:val="3DA16726"/>
    <w:rsid w:val="3DB457B4"/>
    <w:rsid w:val="3DB8289D"/>
    <w:rsid w:val="3DBF2D83"/>
    <w:rsid w:val="3E5C147A"/>
    <w:rsid w:val="3E75FA6C"/>
    <w:rsid w:val="3E7E27F9"/>
    <w:rsid w:val="3EE9ECEA"/>
    <w:rsid w:val="3EFD0F41"/>
    <w:rsid w:val="3F403274"/>
    <w:rsid w:val="3F5FEFBC"/>
    <w:rsid w:val="3F9A2D73"/>
    <w:rsid w:val="3FB265AD"/>
    <w:rsid w:val="3FC040DF"/>
    <w:rsid w:val="3FD16798"/>
    <w:rsid w:val="3FF205F6"/>
    <w:rsid w:val="40FC5C07"/>
    <w:rsid w:val="411429CB"/>
    <w:rsid w:val="411A343A"/>
    <w:rsid w:val="414E6E1A"/>
    <w:rsid w:val="41537D7B"/>
    <w:rsid w:val="41803C7D"/>
    <w:rsid w:val="419B7726"/>
    <w:rsid w:val="41AC71C6"/>
    <w:rsid w:val="41C02191"/>
    <w:rsid w:val="41E20480"/>
    <w:rsid w:val="42062124"/>
    <w:rsid w:val="42157F2F"/>
    <w:rsid w:val="42340203"/>
    <w:rsid w:val="42617BEB"/>
    <w:rsid w:val="42C84540"/>
    <w:rsid w:val="42C9720D"/>
    <w:rsid w:val="43162475"/>
    <w:rsid w:val="431A55D6"/>
    <w:rsid w:val="43860E09"/>
    <w:rsid w:val="43B61367"/>
    <w:rsid w:val="43DA4206"/>
    <w:rsid w:val="43F967DF"/>
    <w:rsid w:val="444F6C47"/>
    <w:rsid w:val="44CE1BC2"/>
    <w:rsid w:val="44E37F42"/>
    <w:rsid w:val="450B1EAC"/>
    <w:rsid w:val="4537679D"/>
    <w:rsid w:val="45A11BCB"/>
    <w:rsid w:val="45FF1A46"/>
    <w:rsid w:val="460B7B64"/>
    <w:rsid w:val="47504AD0"/>
    <w:rsid w:val="47542D7D"/>
    <w:rsid w:val="475C7B64"/>
    <w:rsid w:val="477D29CB"/>
    <w:rsid w:val="478160DF"/>
    <w:rsid w:val="47DA229B"/>
    <w:rsid w:val="480B11FF"/>
    <w:rsid w:val="487144FF"/>
    <w:rsid w:val="488026F9"/>
    <w:rsid w:val="48834962"/>
    <w:rsid w:val="489D66D5"/>
    <w:rsid w:val="48B902D8"/>
    <w:rsid w:val="490B5F77"/>
    <w:rsid w:val="4953791E"/>
    <w:rsid w:val="49791E5F"/>
    <w:rsid w:val="49C13DEE"/>
    <w:rsid w:val="49DE6BA5"/>
    <w:rsid w:val="4A407E9B"/>
    <w:rsid w:val="4ACB1FE1"/>
    <w:rsid w:val="4ADC4254"/>
    <w:rsid w:val="4AEE3A69"/>
    <w:rsid w:val="4AFC01FC"/>
    <w:rsid w:val="4B38398A"/>
    <w:rsid w:val="4B82319D"/>
    <w:rsid w:val="4BB148CF"/>
    <w:rsid w:val="4C110EF4"/>
    <w:rsid w:val="4C140BF8"/>
    <w:rsid w:val="4CA617B7"/>
    <w:rsid w:val="4D6B3488"/>
    <w:rsid w:val="4DCF6341"/>
    <w:rsid w:val="4DEE3870"/>
    <w:rsid w:val="4E145BA6"/>
    <w:rsid w:val="4E30382C"/>
    <w:rsid w:val="4E910A43"/>
    <w:rsid w:val="4E9C1416"/>
    <w:rsid w:val="4E9E4C10"/>
    <w:rsid w:val="4EFCD1AD"/>
    <w:rsid w:val="4F8554B1"/>
    <w:rsid w:val="4FE94417"/>
    <w:rsid w:val="4FF7767D"/>
    <w:rsid w:val="505B25F9"/>
    <w:rsid w:val="50830EC9"/>
    <w:rsid w:val="50A350F1"/>
    <w:rsid w:val="50E15B53"/>
    <w:rsid w:val="51162178"/>
    <w:rsid w:val="51282DA8"/>
    <w:rsid w:val="51A74A13"/>
    <w:rsid w:val="51B36EBB"/>
    <w:rsid w:val="51C37F57"/>
    <w:rsid w:val="51DF1DAF"/>
    <w:rsid w:val="51F310A5"/>
    <w:rsid w:val="524553D6"/>
    <w:rsid w:val="524C1C34"/>
    <w:rsid w:val="5309388C"/>
    <w:rsid w:val="53791642"/>
    <w:rsid w:val="53926AC2"/>
    <w:rsid w:val="539E1F0D"/>
    <w:rsid w:val="54434CD5"/>
    <w:rsid w:val="54E358C5"/>
    <w:rsid w:val="556B1422"/>
    <w:rsid w:val="55774994"/>
    <w:rsid w:val="559F0058"/>
    <w:rsid w:val="564E7942"/>
    <w:rsid w:val="56544984"/>
    <w:rsid w:val="56973FE0"/>
    <w:rsid w:val="5698680F"/>
    <w:rsid w:val="56AF5095"/>
    <w:rsid w:val="56B5207E"/>
    <w:rsid w:val="56F05C24"/>
    <w:rsid w:val="56F6057D"/>
    <w:rsid w:val="573C5986"/>
    <w:rsid w:val="57793851"/>
    <w:rsid w:val="5784360B"/>
    <w:rsid w:val="57FDA8DD"/>
    <w:rsid w:val="58042442"/>
    <w:rsid w:val="580D1EC2"/>
    <w:rsid w:val="58733B38"/>
    <w:rsid w:val="58C0754C"/>
    <w:rsid w:val="590E6A52"/>
    <w:rsid w:val="59124950"/>
    <w:rsid w:val="59693051"/>
    <w:rsid w:val="596F20F0"/>
    <w:rsid w:val="599C3095"/>
    <w:rsid w:val="59C360D8"/>
    <w:rsid w:val="59C87C81"/>
    <w:rsid w:val="59E06CA2"/>
    <w:rsid w:val="59E100C0"/>
    <w:rsid w:val="59EF0D6C"/>
    <w:rsid w:val="5A0B5A30"/>
    <w:rsid w:val="5A740BEE"/>
    <w:rsid w:val="5A8765B2"/>
    <w:rsid w:val="5A8C5ED8"/>
    <w:rsid w:val="5B1674F7"/>
    <w:rsid w:val="5B6444B2"/>
    <w:rsid w:val="5B953FF0"/>
    <w:rsid w:val="5BC01217"/>
    <w:rsid w:val="5BFE1A01"/>
    <w:rsid w:val="5C3A576A"/>
    <w:rsid w:val="5C9E346C"/>
    <w:rsid w:val="5CA81BCE"/>
    <w:rsid w:val="5CCB6AD7"/>
    <w:rsid w:val="5CCB6B12"/>
    <w:rsid w:val="5D724460"/>
    <w:rsid w:val="5DCF22AB"/>
    <w:rsid w:val="5E0A5314"/>
    <w:rsid w:val="5E446B12"/>
    <w:rsid w:val="5E5E134A"/>
    <w:rsid w:val="5E5FE372"/>
    <w:rsid w:val="5E947EE0"/>
    <w:rsid w:val="5EC737AC"/>
    <w:rsid w:val="5EDC4C8D"/>
    <w:rsid w:val="5F00666A"/>
    <w:rsid w:val="5F050EBF"/>
    <w:rsid w:val="5F6E115C"/>
    <w:rsid w:val="5F8A1F6F"/>
    <w:rsid w:val="5FFF03BD"/>
    <w:rsid w:val="60873185"/>
    <w:rsid w:val="60A27E35"/>
    <w:rsid w:val="60C03875"/>
    <w:rsid w:val="61793C00"/>
    <w:rsid w:val="628D6B77"/>
    <w:rsid w:val="62AC5001"/>
    <w:rsid w:val="62B73CF5"/>
    <w:rsid w:val="62D03BE1"/>
    <w:rsid w:val="62D460A8"/>
    <w:rsid w:val="62D52EB8"/>
    <w:rsid w:val="62EC2495"/>
    <w:rsid w:val="63612F0B"/>
    <w:rsid w:val="638E0E66"/>
    <w:rsid w:val="639524E3"/>
    <w:rsid w:val="63B97568"/>
    <w:rsid w:val="63E56BAA"/>
    <w:rsid w:val="640C70CA"/>
    <w:rsid w:val="64372142"/>
    <w:rsid w:val="64511040"/>
    <w:rsid w:val="645776B9"/>
    <w:rsid w:val="645D0EF2"/>
    <w:rsid w:val="64AD3F2E"/>
    <w:rsid w:val="64B81251"/>
    <w:rsid w:val="64DA0B9F"/>
    <w:rsid w:val="65381662"/>
    <w:rsid w:val="65557F7B"/>
    <w:rsid w:val="65621DDD"/>
    <w:rsid w:val="65A30589"/>
    <w:rsid w:val="65C31243"/>
    <w:rsid w:val="65DA3E6B"/>
    <w:rsid w:val="662F78CD"/>
    <w:rsid w:val="664735FD"/>
    <w:rsid w:val="66BD4E3C"/>
    <w:rsid w:val="66FD03D2"/>
    <w:rsid w:val="6734770E"/>
    <w:rsid w:val="67DE2B76"/>
    <w:rsid w:val="68062104"/>
    <w:rsid w:val="68BE5216"/>
    <w:rsid w:val="691371B0"/>
    <w:rsid w:val="694F3D11"/>
    <w:rsid w:val="69CE7C5B"/>
    <w:rsid w:val="69E750E1"/>
    <w:rsid w:val="69FB7057"/>
    <w:rsid w:val="6A1D3904"/>
    <w:rsid w:val="6AC109B2"/>
    <w:rsid w:val="6AD65424"/>
    <w:rsid w:val="6B673920"/>
    <w:rsid w:val="6B86550E"/>
    <w:rsid w:val="6B971602"/>
    <w:rsid w:val="6BA134F6"/>
    <w:rsid w:val="6BBC556D"/>
    <w:rsid w:val="6BFF149B"/>
    <w:rsid w:val="6C007039"/>
    <w:rsid w:val="6C326B1D"/>
    <w:rsid w:val="6C4544B8"/>
    <w:rsid w:val="6C7B0737"/>
    <w:rsid w:val="6C905345"/>
    <w:rsid w:val="6C9F48FA"/>
    <w:rsid w:val="6CD62D60"/>
    <w:rsid w:val="6CFBF75B"/>
    <w:rsid w:val="6D3A657B"/>
    <w:rsid w:val="6D4C7140"/>
    <w:rsid w:val="6D513234"/>
    <w:rsid w:val="6DC6652C"/>
    <w:rsid w:val="6DD6358D"/>
    <w:rsid w:val="6E433E98"/>
    <w:rsid w:val="6E703EFB"/>
    <w:rsid w:val="6E7069BA"/>
    <w:rsid w:val="6E7136D7"/>
    <w:rsid w:val="6E8403F6"/>
    <w:rsid w:val="6E9E5072"/>
    <w:rsid w:val="6EE9441D"/>
    <w:rsid w:val="6EEFAC9E"/>
    <w:rsid w:val="6EF950F9"/>
    <w:rsid w:val="6F40256E"/>
    <w:rsid w:val="6F877EA1"/>
    <w:rsid w:val="6FF76456"/>
    <w:rsid w:val="6FFD3E24"/>
    <w:rsid w:val="70063957"/>
    <w:rsid w:val="70985ABC"/>
    <w:rsid w:val="71236533"/>
    <w:rsid w:val="71502EE7"/>
    <w:rsid w:val="719124BF"/>
    <w:rsid w:val="71982AC6"/>
    <w:rsid w:val="71C867F5"/>
    <w:rsid w:val="71C908C6"/>
    <w:rsid w:val="71CE49BC"/>
    <w:rsid w:val="720B699E"/>
    <w:rsid w:val="72443FEE"/>
    <w:rsid w:val="726B2F04"/>
    <w:rsid w:val="72B16B06"/>
    <w:rsid w:val="72F253CF"/>
    <w:rsid w:val="732948C5"/>
    <w:rsid w:val="732B7D46"/>
    <w:rsid w:val="732F35DA"/>
    <w:rsid w:val="73325488"/>
    <w:rsid w:val="73370FE7"/>
    <w:rsid w:val="733E16F8"/>
    <w:rsid w:val="739053F9"/>
    <w:rsid w:val="739E18B9"/>
    <w:rsid w:val="73BF0E77"/>
    <w:rsid w:val="73C420F1"/>
    <w:rsid w:val="740058CD"/>
    <w:rsid w:val="74253A54"/>
    <w:rsid w:val="743401C8"/>
    <w:rsid w:val="746A0759"/>
    <w:rsid w:val="74775E99"/>
    <w:rsid w:val="748F10D3"/>
    <w:rsid w:val="74941D67"/>
    <w:rsid w:val="74987ADB"/>
    <w:rsid w:val="74A72FDA"/>
    <w:rsid w:val="74A74F24"/>
    <w:rsid w:val="75037D9C"/>
    <w:rsid w:val="75586A99"/>
    <w:rsid w:val="756D4C98"/>
    <w:rsid w:val="759F2E5A"/>
    <w:rsid w:val="75BF23C7"/>
    <w:rsid w:val="75CF6F56"/>
    <w:rsid w:val="75D02CB6"/>
    <w:rsid w:val="7616029A"/>
    <w:rsid w:val="766E7F71"/>
    <w:rsid w:val="767E0540"/>
    <w:rsid w:val="76852C31"/>
    <w:rsid w:val="76AAC22E"/>
    <w:rsid w:val="775F0073"/>
    <w:rsid w:val="777876A7"/>
    <w:rsid w:val="779652FA"/>
    <w:rsid w:val="77976AA4"/>
    <w:rsid w:val="77B47EEF"/>
    <w:rsid w:val="77D95AB2"/>
    <w:rsid w:val="786DAD10"/>
    <w:rsid w:val="788460E0"/>
    <w:rsid w:val="788806EC"/>
    <w:rsid w:val="78DF786A"/>
    <w:rsid w:val="79A52F2B"/>
    <w:rsid w:val="79AE2C15"/>
    <w:rsid w:val="79B93B45"/>
    <w:rsid w:val="79BDD061"/>
    <w:rsid w:val="79C96544"/>
    <w:rsid w:val="79F7C627"/>
    <w:rsid w:val="7A293706"/>
    <w:rsid w:val="7A333D33"/>
    <w:rsid w:val="7A9E1F5B"/>
    <w:rsid w:val="7AE04E29"/>
    <w:rsid w:val="7B127737"/>
    <w:rsid w:val="7B242BE6"/>
    <w:rsid w:val="7B283CCA"/>
    <w:rsid w:val="7B669452"/>
    <w:rsid w:val="7B6FA842"/>
    <w:rsid w:val="7B9F5CBE"/>
    <w:rsid w:val="7BC7C29F"/>
    <w:rsid w:val="7BCA1645"/>
    <w:rsid w:val="7BD37315"/>
    <w:rsid w:val="7BFD1C02"/>
    <w:rsid w:val="7C192B8C"/>
    <w:rsid w:val="7C797E1B"/>
    <w:rsid w:val="7C844ABB"/>
    <w:rsid w:val="7C8D3F62"/>
    <w:rsid w:val="7C9103C3"/>
    <w:rsid w:val="7CBE109D"/>
    <w:rsid w:val="7D333988"/>
    <w:rsid w:val="7D3FCE50"/>
    <w:rsid w:val="7D617F4C"/>
    <w:rsid w:val="7D63166B"/>
    <w:rsid w:val="7D6C5706"/>
    <w:rsid w:val="7D97CE47"/>
    <w:rsid w:val="7DA118DA"/>
    <w:rsid w:val="7DAFA1FD"/>
    <w:rsid w:val="7DFF9330"/>
    <w:rsid w:val="7E26558B"/>
    <w:rsid w:val="7E296CFE"/>
    <w:rsid w:val="7EB2495C"/>
    <w:rsid w:val="7ED36B7F"/>
    <w:rsid w:val="7F132ECB"/>
    <w:rsid w:val="7F373BA6"/>
    <w:rsid w:val="7F697761"/>
    <w:rsid w:val="7F7F6548"/>
    <w:rsid w:val="7F8672F6"/>
    <w:rsid w:val="7F88415D"/>
    <w:rsid w:val="7FAC1B50"/>
    <w:rsid w:val="7FB12B5E"/>
    <w:rsid w:val="7FB8610A"/>
    <w:rsid w:val="7FBF1810"/>
    <w:rsid w:val="7FDA1B1E"/>
    <w:rsid w:val="7FDC70B0"/>
    <w:rsid w:val="7FDF68B4"/>
    <w:rsid w:val="7FFE61A5"/>
    <w:rsid w:val="7FFF1D3A"/>
    <w:rsid w:val="7FFF9E51"/>
    <w:rsid w:val="7FFFD0DB"/>
    <w:rsid w:val="8DF2555C"/>
    <w:rsid w:val="974EA017"/>
    <w:rsid w:val="AB6B005F"/>
    <w:rsid w:val="AD6D6C2B"/>
    <w:rsid w:val="B0597B47"/>
    <w:rsid w:val="B2DFBF15"/>
    <w:rsid w:val="BA57BCBD"/>
    <w:rsid w:val="BDDBAA80"/>
    <w:rsid w:val="BEEF732C"/>
    <w:rsid w:val="BEF9F4F1"/>
    <w:rsid w:val="BF17D1FD"/>
    <w:rsid w:val="BF3F1711"/>
    <w:rsid w:val="BF3FE0C6"/>
    <w:rsid w:val="BFBFB7FF"/>
    <w:rsid w:val="BFFF8F0F"/>
    <w:rsid w:val="CDBF289D"/>
    <w:rsid w:val="CFDFF898"/>
    <w:rsid w:val="D73FEFDA"/>
    <w:rsid w:val="D77F7384"/>
    <w:rsid w:val="D9B7CA6C"/>
    <w:rsid w:val="DBFBE293"/>
    <w:rsid w:val="DBFFF133"/>
    <w:rsid w:val="DD3B1B18"/>
    <w:rsid w:val="DD6C9CF8"/>
    <w:rsid w:val="DD7F6D6B"/>
    <w:rsid w:val="DDFFF04D"/>
    <w:rsid w:val="DE2C7CDA"/>
    <w:rsid w:val="DECFB4E5"/>
    <w:rsid w:val="DFFB1852"/>
    <w:rsid w:val="DFFEE4E1"/>
    <w:rsid w:val="E85741D5"/>
    <w:rsid w:val="EB2F4EE7"/>
    <w:rsid w:val="EBEA8425"/>
    <w:rsid w:val="ED7FB291"/>
    <w:rsid w:val="EDEFA771"/>
    <w:rsid w:val="EDFFFDAF"/>
    <w:rsid w:val="EF6FF31C"/>
    <w:rsid w:val="EFAB71F5"/>
    <w:rsid w:val="EFDFA4B2"/>
    <w:rsid w:val="EFDFD064"/>
    <w:rsid w:val="EFE87956"/>
    <w:rsid w:val="EFEFB483"/>
    <w:rsid w:val="EFFB5110"/>
    <w:rsid w:val="F3CFF46C"/>
    <w:rsid w:val="F5BFA828"/>
    <w:rsid w:val="F6EF1D75"/>
    <w:rsid w:val="F77F42C8"/>
    <w:rsid w:val="F7F5272F"/>
    <w:rsid w:val="F7FF8243"/>
    <w:rsid w:val="F8D10980"/>
    <w:rsid w:val="F9FBFC55"/>
    <w:rsid w:val="FAF60C02"/>
    <w:rsid w:val="FBBE41FE"/>
    <w:rsid w:val="FBD27096"/>
    <w:rsid w:val="FBF7EB8D"/>
    <w:rsid w:val="FCEB249B"/>
    <w:rsid w:val="FD6FADEE"/>
    <w:rsid w:val="FDBBD4F8"/>
    <w:rsid w:val="FDDC1C87"/>
    <w:rsid w:val="FDF3366A"/>
    <w:rsid w:val="FDFB11CB"/>
    <w:rsid w:val="FEF37329"/>
    <w:rsid w:val="FEFF2CF2"/>
    <w:rsid w:val="FF6F7DB4"/>
    <w:rsid w:val="FF7F7DA6"/>
    <w:rsid w:val="FFDA8052"/>
    <w:rsid w:val="FFEFD7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rPr>
      <w:sz w:val="24"/>
    </w:rPr>
  </w:style>
  <w:style w:type="paragraph" w:styleId="5">
    <w:name w:val="Plain Text"/>
    <w:basedOn w:val="1"/>
    <w:link w:val="21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kern w:val="0"/>
      <w:sz w:val="30"/>
      <w:szCs w:val="24"/>
    </w:r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link w:val="23"/>
    <w:qFormat/>
    <w:uiPriority w:val="99"/>
    <w:pPr>
      <w:spacing w:before="240" w:after="60"/>
      <w:jc w:val="center"/>
      <w:outlineLvl w:val="0"/>
    </w:pPr>
    <w:rPr>
      <w:rFonts w:ascii="Arial" w:hAnsi="Arial" w:eastAsia="宋体" w:cs="Times New Roman"/>
      <w:b/>
      <w:kern w:val="0"/>
      <w:sz w:val="20"/>
      <w:szCs w:val="20"/>
    </w:rPr>
  </w:style>
  <w:style w:type="paragraph" w:styleId="11">
    <w:name w:val="Body Text First Indent"/>
    <w:basedOn w:val="3"/>
    <w:next w:val="4"/>
    <w:qFormat/>
    <w:uiPriority w:val="0"/>
    <w:pPr>
      <w:ind w:firstLine="420" w:firstLineChars="100"/>
    </w:pPr>
    <w:rPr>
      <w:rFonts w:eastAsia="宋体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14"/>
    <w:link w:val="8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4"/>
    <w:link w:val="7"/>
    <w:qFormat/>
    <w:uiPriority w:val="99"/>
    <w:rPr>
      <w:sz w:val="18"/>
      <w:szCs w:val="18"/>
    </w:rPr>
  </w:style>
  <w:style w:type="character" w:customStyle="1" w:styleId="20">
    <w:name w:val="批注框文本 Char"/>
    <w:basedOn w:val="14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纯文本 Char"/>
    <w:basedOn w:val="14"/>
    <w:link w:val="5"/>
    <w:qFormat/>
    <w:uiPriority w:val="0"/>
    <w:rPr>
      <w:rFonts w:ascii="仿宋_GB2312" w:hAnsi="宋体" w:eastAsia="仿宋_GB2312"/>
      <w:sz w:val="30"/>
      <w:szCs w:val="24"/>
    </w:rPr>
  </w:style>
  <w:style w:type="character" w:customStyle="1" w:styleId="22">
    <w:name w:val="标题 1 Char"/>
    <w:basedOn w:val="14"/>
    <w:link w:val="2"/>
    <w:qFormat/>
    <w:uiPriority w:val="99"/>
    <w:rPr>
      <w:rFonts w:ascii="宋体" w:hAnsi="宋体" w:cs="宋体"/>
      <w:b/>
      <w:bCs/>
      <w:kern w:val="36"/>
      <w:sz w:val="48"/>
      <w:szCs w:val="48"/>
    </w:rPr>
  </w:style>
  <w:style w:type="character" w:customStyle="1" w:styleId="23">
    <w:name w:val="标题 Char"/>
    <w:basedOn w:val="14"/>
    <w:link w:val="10"/>
    <w:qFormat/>
    <w:uiPriority w:val="99"/>
    <w:rPr>
      <w:rFonts w:ascii="Arial" w:hAnsi="Arial"/>
      <w:b/>
    </w:rPr>
  </w:style>
  <w:style w:type="character" w:customStyle="1" w:styleId="24">
    <w:name w:val="font21"/>
    <w:basedOn w:val="14"/>
    <w:qFormat/>
    <w:uiPriority w:val="0"/>
    <w:rPr>
      <w:rFonts w:ascii="font-weight : 400" w:hAnsi="font-weight : 400" w:eastAsia="font-weight : 400" w:cs="font-weight : 400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720</Words>
  <Characters>4109</Characters>
  <Lines>34</Lines>
  <Paragraphs>9</Paragraphs>
  <TotalTime>4</TotalTime>
  <ScaleCrop>false</ScaleCrop>
  <LinksUpToDate>false</LinksUpToDate>
  <CharactersWithSpaces>4820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2021-02-22T16:42:00Z</dcterms:created>
  <dc:creator>jkg</dc:creator>
  <cp:lastModifiedBy>quzhou</cp:lastModifiedBy>
  <cp:lastPrinted>2021-12-13T15:15:00Z</cp:lastPrinted>
  <dcterms:modified xsi:type="dcterms:W3CDTF">2022-11-02T20:48:37Z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889BA8B5D82941E7B85B216351C23FBD</vt:lpwstr>
  </property>
</Properties>
</file>