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衢州市公安局行政执法救济渠道</w:t>
      </w:r>
    </w:p>
    <w:p>
      <w:pPr>
        <w:jc w:val="cente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民、法人或者其他组织认为衢州市公安局的行政行为侵犯其合法权益的，可以自知道或应当知道该行政行为之日起六十日内向衢州市人民政府提出行政复议申请。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2.公民、法人或者其他组织认为衢州市公安局的行政行为侵犯其合法权益的，应当自知道或者应当知道该</w:t>
      </w:r>
      <w:bookmarkStart w:id="0" w:name="_GoBack"/>
      <w:bookmarkEnd w:id="0"/>
      <w:r>
        <w:rPr>
          <w:rFonts w:hint="eastAsia" w:ascii="仿宋_GB2312" w:hAnsi="仿宋_GB2312" w:eastAsia="仿宋_GB2312" w:cs="仿宋_GB2312"/>
          <w:sz w:val="32"/>
          <w:szCs w:val="32"/>
          <w:lang w:val="en-US" w:eastAsia="zh-CN"/>
        </w:rPr>
        <w:t>行政行为之日起六个月内向柯城区人民法院提起行政诉讼。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0936"/>
    <w:rsid w:val="0198550E"/>
    <w:rsid w:val="01C40595"/>
    <w:rsid w:val="01F44151"/>
    <w:rsid w:val="0249510A"/>
    <w:rsid w:val="08AC007E"/>
    <w:rsid w:val="09571A23"/>
    <w:rsid w:val="09F2430E"/>
    <w:rsid w:val="0B374C54"/>
    <w:rsid w:val="0C4A35AE"/>
    <w:rsid w:val="0CD963E7"/>
    <w:rsid w:val="0CE02359"/>
    <w:rsid w:val="0D2020C5"/>
    <w:rsid w:val="0D471860"/>
    <w:rsid w:val="0ED928C8"/>
    <w:rsid w:val="104534E0"/>
    <w:rsid w:val="11880126"/>
    <w:rsid w:val="184E699E"/>
    <w:rsid w:val="18AD7FC1"/>
    <w:rsid w:val="18AE4C0B"/>
    <w:rsid w:val="193D17AE"/>
    <w:rsid w:val="195A1852"/>
    <w:rsid w:val="19905DF4"/>
    <w:rsid w:val="1AC7454B"/>
    <w:rsid w:val="1C22737D"/>
    <w:rsid w:val="1C492A40"/>
    <w:rsid w:val="1C690B4A"/>
    <w:rsid w:val="1C852147"/>
    <w:rsid w:val="1CAF792E"/>
    <w:rsid w:val="1E843C77"/>
    <w:rsid w:val="1EC817BD"/>
    <w:rsid w:val="21797CB1"/>
    <w:rsid w:val="21F55600"/>
    <w:rsid w:val="23C71BAB"/>
    <w:rsid w:val="2505414F"/>
    <w:rsid w:val="25784D41"/>
    <w:rsid w:val="2623187C"/>
    <w:rsid w:val="271A0334"/>
    <w:rsid w:val="2788757A"/>
    <w:rsid w:val="283C51B9"/>
    <w:rsid w:val="287E5E2F"/>
    <w:rsid w:val="29351C63"/>
    <w:rsid w:val="298F2358"/>
    <w:rsid w:val="2EF84869"/>
    <w:rsid w:val="2F24765A"/>
    <w:rsid w:val="2F740549"/>
    <w:rsid w:val="2FD04702"/>
    <w:rsid w:val="2FF6437C"/>
    <w:rsid w:val="30DB1CA3"/>
    <w:rsid w:val="32287A44"/>
    <w:rsid w:val="332D22B0"/>
    <w:rsid w:val="33AB757C"/>
    <w:rsid w:val="346B3C0E"/>
    <w:rsid w:val="34894783"/>
    <w:rsid w:val="36F17A5B"/>
    <w:rsid w:val="376615C5"/>
    <w:rsid w:val="37F67CFA"/>
    <w:rsid w:val="399B20FF"/>
    <w:rsid w:val="3DBF7EE4"/>
    <w:rsid w:val="3DDD4BFF"/>
    <w:rsid w:val="3EB74929"/>
    <w:rsid w:val="406E7A2A"/>
    <w:rsid w:val="413C474D"/>
    <w:rsid w:val="43A819EC"/>
    <w:rsid w:val="43D86601"/>
    <w:rsid w:val="46F575D3"/>
    <w:rsid w:val="48D3084C"/>
    <w:rsid w:val="48F731C5"/>
    <w:rsid w:val="49681107"/>
    <w:rsid w:val="498F0123"/>
    <w:rsid w:val="49D833A8"/>
    <w:rsid w:val="4A4C7A76"/>
    <w:rsid w:val="4AAC7BF5"/>
    <w:rsid w:val="4C6261C1"/>
    <w:rsid w:val="4C8B6D83"/>
    <w:rsid w:val="4FAC041E"/>
    <w:rsid w:val="50D42651"/>
    <w:rsid w:val="51B459A0"/>
    <w:rsid w:val="52A27190"/>
    <w:rsid w:val="52C843F8"/>
    <w:rsid w:val="53AB72D9"/>
    <w:rsid w:val="54DD6F3A"/>
    <w:rsid w:val="55AE4803"/>
    <w:rsid w:val="55CA72FD"/>
    <w:rsid w:val="5691276A"/>
    <w:rsid w:val="56AB1942"/>
    <w:rsid w:val="56CD2E9C"/>
    <w:rsid w:val="57774157"/>
    <w:rsid w:val="58156502"/>
    <w:rsid w:val="58EA3F7A"/>
    <w:rsid w:val="59583301"/>
    <w:rsid w:val="5AAC2AC7"/>
    <w:rsid w:val="5B272593"/>
    <w:rsid w:val="5D2C556A"/>
    <w:rsid w:val="5EF27197"/>
    <w:rsid w:val="5FCF79D6"/>
    <w:rsid w:val="60912E02"/>
    <w:rsid w:val="60B0790B"/>
    <w:rsid w:val="62623BBA"/>
    <w:rsid w:val="63AB67AE"/>
    <w:rsid w:val="651B3DAD"/>
    <w:rsid w:val="65EF0F6E"/>
    <w:rsid w:val="6667094E"/>
    <w:rsid w:val="698037B2"/>
    <w:rsid w:val="6A460D23"/>
    <w:rsid w:val="6C691DF9"/>
    <w:rsid w:val="6D8444B9"/>
    <w:rsid w:val="6D9721F0"/>
    <w:rsid w:val="6FC80991"/>
    <w:rsid w:val="700C4F73"/>
    <w:rsid w:val="70D83BEA"/>
    <w:rsid w:val="70DE177E"/>
    <w:rsid w:val="713F0CD0"/>
    <w:rsid w:val="72490F43"/>
    <w:rsid w:val="735E36DB"/>
    <w:rsid w:val="73DA1335"/>
    <w:rsid w:val="74170948"/>
    <w:rsid w:val="75067438"/>
    <w:rsid w:val="759A6041"/>
    <w:rsid w:val="7619631F"/>
    <w:rsid w:val="76987191"/>
    <w:rsid w:val="77BD7031"/>
    <w:rsid w:val="79664202"/>
    <w:rsid w:val="79BA0C09"/>
    <w:rsid w:val="79E822A8"/>
    <w:rsid w:val="7A6446F2"/>
    <w:rsid w:val="7F0846C3"/>
    <w:rsid w:val="7F91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2021-05-11T06:41:00Z</dcterms:created>
  <dc:creator>admin</dc:creator>
  <cp:lastModifiedBy>  ※丹</cp:lastModifiedBy>
  <dcterms:modified xsi:type="dcterms:W3CDTF">2024-01-24T06:33:19Z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